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945"/>
        <w:gridCol w:w="1166"/>
      </w:tblGrid>
      <w:tr w:rsidR="00D245B5" w:rsidRPr="001079FF" w:rsidTr="00E669FE">
        <w:tc>
          <w:tcPr>
            <w:tcW w:w="1101" w:type="dxa"/>
          </w:tcPr>
          <w:p w:rsidR="00D245B5" w:rsidRPr="001079FF" w:rsidRDefault="00D245B5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-144145</wp:posOffset>
                  </wp:positionH>
                  <wp:positionV relativeFrom="paragraph">
                    <wp:posOffset>27305</wp:posOffset>
                  </wp:positionV>
                  <wp:extent cx="771525" cy="774700"/>
                  <wp:effectExtent l="19050" t="0" r="9525" b="0"/>
                  <wp:wrapNone/>
                  <wp:docPr id="3" name="Bild 3" descr="Logo_sw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w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</w:tcPr>
          <w:p w:rsidR="00D245B5" w:rsidRPr="001079FF" w:rsidRDefault="00257600" w:rsidP="00D245B5">
            <w:pPr>
              <w:jc w:val="center"/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  <w:hyperlink r:id="rId7" w:history="1"/>
            <w:r w:rsidR="00D245B5" w:rsidRPr="001079FF">
              <w:rPr>
                <w:rFonts w:ascii="Arial" w:hAnsi="Arial" w:cs="Arial"/>
                <w:b/>
                <w:noProof/>
                <w:sz w:val="32"/>
                <w:szCs w:val="32"/>
              </w:rPr>
              <w:t>Anmeldeschluss</w:t>
            </w:r>
            <w:r w:rsidR="00D245B5" w:rsidRPr="001079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37C77" w:rsidRPr="00537C77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07.09.2018</w:t>
            </w:r>
          </w:p>
          <w:p w:rsidR="00D245B5" w:rsidRPr="001079FF" w:rsidRDefault="00D245B5" w:rsidP="005D733D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79FF">
              <w:rPr>
                <w:rFonts w:ascii="Arial" w:hAnsi="Arial" w:cs="Arial"/>
                <w:sz w:val="28"/>
                <w:szCs w:val="28"/>
              </w:rPr>
              <w:t>Bitte für jede teilnehmende Person eine Anmeldung per Post oder per FAX (</w:t>
            </w:r>
            <w:r w:rsidR="00E669FE" w:rsidRPr="001079FF">
              <w:rPr>
                <w:rFonts w:ascii="Arial" w:hAnsi="Arial" w:cs="Arial"/>
                <w:sz w:val="28"/>
                <w:szCs w:val="28"/>
              </w:rPr>
              <w:t>02330</w:t>
            </w:r>
            <w:r w:rsidRPr="001079FF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="00E669FE" w:rsidRPr="001079FF">
              <w:rPr>
                <w:rFonts w:ascii="Arial" w:hAnsi="Arial" w:cs="Arial"/>
                <w:sz w:val="28"/>
                <w:szCs w:val="28"/>
              </w:rPr>
              <w:t>611 15 252</w:t>
            </w:r>
            <w:r w:rsidRPr="001079FF">
              <w:rPr>
                <w:rFonts w:ascii="Arial" w:hAnsi="Arial" w:cs="Arial"/>
                <w:sz w:val="28"/>
                <w:szCs w:val="28"/>
              </w:rPr>
              <w:t>) zurück</w:t>
            </w:r>
          </w:p>
          <w:p w:rsidR="00D245B5" w:rsidRPr="001079FF" w:rsidRDefault="005D733D" w:rsidP="00D245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79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-Online-</w:t>
            </w:r>
            <w:r w:rsidR="00D245B5" w:rsidRPr="001079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Anmeldung über die Homepage ist ebenfalls möglich</w:t>
            </w:r>
            <w:r w:rsidRPr="001079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-</w:t>
            </w:r>
          </w:p>
        </w:tc>
        <w:tc>
          <w:tcPr>
            <w:tcW w:w="1166" w:type="dxa"/>
          </w:tcPr>
          <w:p w:rsidR="00D245B5" w:rsidRPr="001079FF" w:rsidRDefault="00D245B5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638175" cy="685800"/>
                  <wp:effectExtent l="19050" t="0" r="9525" b="0"/>
                  <wp:wrapNone/>
                  <wp:docPr id="2" name="Bild 2" descr="Vollbild anzeig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5AD7" w:rsidRPr="001079FF" w:rsidRDefault="00870E53">
      <w:pPr>
        <w:rPr>
          <w:rFonts w:ascii="Arial" w:hAnsi="Arial" w:cs="Arial"/>
        </w:rPr>
      </w:pPr>
    </w:p>
    <w:p w:rsidR="00D245B5" w:rsidRPr="001079FF" w:rsidRDefault="00D245B5">
      <w:pPr>
        <w:rPr>
          <w:rFonts w:ascii="Arial" w:hAnsi="Arial" w:cs="Arial"/>
        </w:rPr>
      </w:pP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Fachverband der Kommunalkassenverwalter e.V.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Landesverband Nordrhein-Westfalen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c/o Stadt Herdecke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-Finanzverwaltung / 20.1-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Gottfried Zahlaus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Kirchplatz 3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58313 Herdecke</w:t>
      </w:r>
    </w:p>
    <w:p w:rsidR="00E669FE" w:rsidRPr="001079FF" w:rsidRDefault="00E669FE" w:rsidP="00E669FE">
      <w:pPr>
        <w:pBdr>
          <w:bottom w:val="single" w:sz="4" w:space="1" w:color="auto"/>
        </w:pBdr>
        <w:tabs>
          <w:tab w:val="left" w:pos="9072"/>
        </w:tabs>
        <w:rPr>
          <w:rFonts w:ascii="Arial" w:hAnsi="Arial" w:cs="Arial"/>
        </w:rPr>
      </w:pPr>
      <w:r w:rsidRPr="001079FF">
        <w:rPr>
          <w:rFonts w:ascii="Arial" w:hAnsi="Arial" w:cs="Arial"/>
        </w:rPr>
        <w:tab/>
      </w:r>
    </w:p>
    <w:p w:rsidR="00E669FE" w:rsidRPr="001079FF" w:rsidRDefault="00E669FE">
      <w:pPr>
        <w:rPr>
          <w:rFonts w:ascii="Arial" w:hAnsi="Arial" w:cs="Arial"/>
          <w:sz w:val="20"/>
          <w:szCs w:val="20"/>
        </w:rPr>
      </w:pPr>
    </w:p>
    <w:p w:rsidR="00E669FE" w:rsidRPr="001079FF" w:rsidRDefault="00E669FE" w:rsidP="00E669FE">
      <w:pPr>
        <w:jc w:val="center"/>
        <w:rPr>
          <w:rFonts w:ascii="Arial" w:hAnsi="Arial" w:cs="Arial"/>
          <w:b/>
          <w:sz w:val="28"/>
          <w:szCs w:val="28"/>
        </w:rPr>
      </w:pPr>
      <w:r w:rsidRPr="001079FF">
        <w:rPr>
          <w:rFonts w:ascii="Arial" w:hAnsi="Arial" w:cs="Arial"/>
          <w:b/>
          <w:sz w:val="28"/>
          <w:szCs w:val="28"/>
        </w:rPr>
        <w:t>Anmeldung zur Teilnahme an der Landesarbeitstagung 2018</w:t>
      </w:r>
    </w:p>
    <w:p w:rsidR="00E669FE" w:rsidRPr="001079FF" w:rsidRDefault="00E669FE">
      <w:pPr>
        <w:rPr>
          <w:rFonts w:ascii="Arial" w:hAnsi="Arial" w:cs="Arial"/>
          <w:sz w:val="20"/>
          <w:szCs w:val="20"/>
        </w:rPr>
      </w:pPr>
    </w:p>
    <w:p w:rsidR="00E669FE" w:rsidRPr="001079FF" w:rsidRDefault="00E669FE" w:rsidP="00E669FE">
      <w:pPr>
        <w:jc w:val="both"/>
        <w:rPr>
          <w:rFonts w:ascii="Arial" w:hAnsi="Arial" w:cs="Arial"/>
          <w:sz w:val="20"/>
          <w:szCs w:val="20"/>
        </w:rPr>
      </w:pPr>
      <w:r w:rsidRPr="001079FF">
        <w:rPr>
          <w:rFonts w:ascii="Arial" w:hAnsi="Arial" w:cs="Arial"/>
          <w:sz w:val="20"/>
          <w:szCs w:val="20"/>
        </w:rPr>
        <w:t xml:space="preserve">Zur Landesarbeitstagung des Landesverbandes Nordrhein-Westfalen im Fachverband der Kommunalkassenverwalter e.V. am </w:t>
      </w:r>
      <w:r w:rsidR="00AE4744" w:rsidRPr="00AE4744">
        <w:rPr>
          <w:rFonts w:ascii="Arial" w:hAnsi="Arial" w:cs="Arial"/>
          <w:sz w:val="20"/>
          <w:szCs w:val="20"/>
        </w:rPr>
        <w:t>27.09.2018</w:t>
      </w:r>
      <w:r w:rsidRPr="001079FF">
        <w:rPr>
          <w:rFonts w:ascii="Arial" w:hAnsi="Arial" w:cs="Arial"/>
          <w:sz w:val="20"/>
          <w:szCs w:val="20"/>
        </w:rPr>
        <w:t xml:space="preserve"> in Lünen wird hiermit verbindlich angemeldet:</w:t>
      </w:r>
    </w:p>
    <w:p w:rsidR="00E669FE" w:rsidRPr="001079FF" w:rsidRDefault="00E669FE">
      <w:pPr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/>
      </w:tblPr>
      <w:tblGrid>
        <w:gridCol w:w="1548"/>
        <w:gridCol w:w="2340"/>
        <w:gridCol w:w="5220"/>
      </w:tblGrid>
      <w:tr w:rsidR="00E669FE" w:rsidRPr="001079FF" w:rsidTr="001079FF"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E669FE" w:rsidRPr="001079FF" w:rsidRDefault="00E669FE" w:rsidP="00E66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Frau / Herr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9FE" w:rsidRPr="001079FF" w:rsidRDefault="00E669FE" w:rsidP="00E669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9FE" w:rsidRPr="001079FF" w:rsidRDefault="00E669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69FE" w:rsidRPr="001079FF" w:rsidRDefault="00E669FE">
      <w:pPr>
        <w:rPr>
          <w:rFonts w:ascii="Arial" w:hAnsi="Arial" w:cs="Arial"/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340"/>
        <w:gridCol w:w="5220"/>
      </w:tblGrid>
      <w:tr w:rsidR="00E669FE" w:rsidRPr="001079FF" w:rsidTr="001079FF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E669FE" w:rsidRPr="001079FF" w:rsidRDefault="00E669FE" w:rsidP="00B623E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E669FE" w:rsidRPr="001079FF" w:rsidRDefault="00E669FE" w:rsidP="00E669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Vorname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E669FE" w:rsidRPr="001079FF" w:rsidRDefault="00E66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69FE" w:rsidRPr="001079FF" w:rsidRDefault="00E669FE">
      <w:pPr>
        <w:rPr>
          <w:rFonts w:ascii="Arial" w:hAnsi="Arial" w:cs="Arial"/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340"/>
        <w:gridCol w:w="5220"/>
      </w:tblGrid>
      <w:tr w:rsidR="00E669FE" w:rsidRPr="001079FF" w:rsidTr="001079FF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E669FE" w:rsidRPr="001079FF" w:rsidRDefault="00E669FE" w:rsidP="00B623E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E669FE" w:rsidRPr="001079FF" w:rsidRDefault="00E669FE" w:rsidP="00B623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Funktion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E669FE" w:rsidRPr="001079FF" w:rsidRDefault="00E66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69FE" w:rsidRPr="001079FF" w:rsidRDefault="00E669FE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700"/>
        <w:gridCol w:w="4860"/>
      </w:tblGrid>
      <w:tr w:rsidR="00E669FE" w:rsidRPr="001079FF" w:rsidTr="001079FF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E669FE" w:rsidRPr="001079FF" w:rsidRDefault="00E669FE" w:rsidP="00B623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E669FE" w:rsidRPr="001079FF" w:rsidRDefault="00E669FE" w:rsidP="00B623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Name der Verwaltung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E669FE" w:rsidRPr="001079FF" w:rsidRDefault="00E66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69FE" w:rsidRPr="001079FF" w:rsidRDefault="00E669FE">
      <w:pPr>
        <w:rPr>
          <w:rFonts w:ascii="Arial" w:hAnsi="Arial" w:cs="Arial"/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700"/>
        <w:gridCol w:w="4860"/>
      </w:tblGrid>
      <w:tr w:rsidR="00F129FE" w:rsidRPr="001079FF" w:rsidTr="001079FF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Straße der Verwaltung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69FE" w:rsidRPr="001079FF" w:rsidRDefault="00E669FE">
      <w:pPr>
        <w:rPr>
          <w:rFonts w:ascii="Arial" w:hAnsi="Arial" w:cs="Arial"/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700"/>
        <w:gridCol w:w="4860"/>
      </w:tblGrid>
      <w:tr w:rsidR="00F129FE" w:rsidRPr="001079FF" w:rsidTr="00E125D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Postleitzahl der Verwaltung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129FE" w:rsidRPr="001079FF" w:rsidRDefault="00F129FE">
      <w:pPr>
        <w:rPr>
          <w:rFonts w:ascii="Arial" w:hAnsi="Arial" w:cs="Arial"/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700"/>
        <w:gridCol w:w="4860"/>
      </w:tblGrid>
      <w:tr w:rsidR="00F129FE" w:rsidRPr="001079FF" w:rsidTr="00E125D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Ort der Verwaltung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129FE" w:rsidRPr="001079FF" w:rsidRDefault="00F129FE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1668"/>
        <w:gridCol w:w="2693"/>
        <w:gridCol w:w="425"/>
        <w:gridCol w:w="567"/>
        <w:gridCol w:w="425"/>
        <w:gridCol w:w="709"/>
      </w:tblGrid>
      <w:tr w:rsidR="005D733D" w:rsidRPr="001079FF" w:rsidTr="00DF46C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D733D" w:rsidRPr="001079FF" w:rsidRDefault="005D733D" w:rsidP="00B623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:rsidR="005D733D" w:rsidRPr="001079FF" w:rsidRDefault="005D733D" w:rsidP="00B623E1">
            <w:pPr>
              <w:rPr>
                <w:rFonts w:ascii="Arial" w:hAnsi="Arial" w:cs="Arial"/>
                <w:i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Mitglied im Fachverband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5D733D" w:rsidRPr="001079FF" w:rsidRDefault="005D733D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D733D" w:rsidRPr="001079FF" w:rsidRDefault="005D733D" w:rsidP="005D733D">
            <w:pPr>
              <w:rPr>
                <w:rFonts w:ascii="Arial" w:hAnsi="Arial" w:cs="Arial"/>
                <w:sz w:val="32"/>
                <w:szCs w:val="32"/>
              </w:rPr>
            </w:pPr>
            <w:r w:rsidRPr="001079FF">
              <w:rPr>
                <w:rFonts w:ascii="Arial" w:hAnsi="Arial" w:cs="Arial"/>
              </w:rPr>
              <w:t>ja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5D733D" w:rsidRPr="001079FF" w:rsidRDefault="005D733D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D733D" w:rsidRPr="001079FF" w:rsidRDefault="005D733D" w:rsidP="005D733D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nein</w:t>
            </w:r>
          </w:p>
        </w:tc>
      </w:tr>
    </w:tbl>
    <w:p w:rsidR="005D733D" w:rsidRPr="001079FF" w:rsidRDefault="005D733D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4345"/>
        <w:gridCol w:w="424"/>
        <w:gridCol w:w="4483"/>
      </w:tblGrid>
      <w:tr w:rsidR="00F129FE" w:rsidRPr="001079FF" w:rsidTr="005D733D"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  <w:i/>
              </w:rPr>
            </w:pPr>
            <w:r w:rsidRPr="001079FF">
              <w:rPr>
                <w:rFonts w:ascii="Arial" w:hAnsi="Arial" w:cs="Arial"/>
              </w:rPr>
              <w:t xml:space="preserve">Bezirksverband </w:t>
            </w:r>
            <w:r w:rsidRPr="001079FF">
              <w:rPr>
                <w:rFonts w:ascii="Arial" w:hAnsi="Arial" w:cs="Arial"/>
                <w:i/>
                <w:sz w:val="20"/>
                <w:szCs w:val="20"/>
              </w:rPr>
              <w:t>-bitte ankreuzen-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Arnsberg</w:t>
            </w:r>
          </w:p>
        </w:tc>
      </w:tr>
      <w:tr w:rsidR="00F129FE" w:rsidRPr="001079FF" w:rsidTr="005D733D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Detmold</w:t>
            </w:r>
          </w:p>
        </w:tc>
      </w:tr>
      <w:tr w:rsidR="00F129FE" w:rsidRPr="001079FF" w:rsidTr="005D733D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Düsseldorf</w:t>
            </w:r>
          </w:p>
        </w:tc>
      </w:tr>
      <w:tr w:rsidR="00F129FE" w:rsidRPr="001079FF" w:rsidTr="005D733D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Köln</w:t>
            </w:r>
          </w:p>
        </w:tc>
      </w:tr>
      <w:tr w:rsidR="00F129FE" w:rsidRPr="001079FF" w:rsidTr="005D733D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Münster</w:t>
            </w:r>
          </w:p>
        </w:tc>
      </w:tr>
    </w:tbl>
    <w:p w:rsidR="00F129FE" w:rsidRPr="001079FF" w:rsidRDefault="00F129FE">
      <w:pPr>
        <w:rPr>
          <w:rFonts w:ascii="Arial" w:hAnsi="Arial" w:cs="Arial"/>
          <w:sz w:val="10"/>
          <w:szCs w:val="10"/>
        </w:rPr>
      </w:pPr>
    </w:p>
    <w:p w:rsidR="005D733D" w:rsidRPr="001079FF" w:rsidRDefault="005D733D" w:rsidP="005D733D">
      <w:pPr>
        <w:jc w:val="both"/>
        <w:rPr>
          <w:rFonts w:ascii="Arial" w:hAnsi="Arial" w:cs="Arial"/>
          <w:sz w:val="20"/>
          <w:szCs w:val="20"/>
        </w:rPr>
      </w:pPr>
      <w:r w:rsidRPr="001079FF">
        <w:rPr>
          <w:rFonts w:ascii="Arial" w:hAnsi="Arial" w:cs="Arial"/>
          <w:sz w:val="20"/>
          <w:szCs w:val="20"/>
        </w:rPr>
        <w:t xml:space="preserve">Die Veranstaltungspauschale von 30,00 € (Mitglieder) / 50,00 € (Nichtmitglieder) wird </w:t>
      </w:r>
      <w:r w:rsidRPr="001079FF">
        <w:rPr>
          <w:rFonts w:ascii="Arial" w:hAnsi="Arial" w:cs="Arial"/>
          <w:b/>
          <w:sz w:val="20"/>
          <w:szCs w:val="20"/>
        </w:rPr>
        <w:t xml:space="preserve">bis zum </w:t>
      </w:r>
      <w:r w:rsidR="0091728A" w:rsidRPr="0091728A">
        <w:rPr>
          <w:rFonts w:ascii="Arial" w:hAnsi="Arial" w:cs="Arial"/>
          <w:b/>
          <w:sz w:val="20"/>
          <w:szCs w:val="20"/>
        </w:rPr>
        <w:t>10.09.2018</w:t>
      </w:r>
      <w:r w:rsidRPr="0091728A">
        <w:rPr>
          <w:rFonts w:ascii="Arial" w:hAnsi="Arial" w:cs="Arial"/>
          <w:sz w:val="20"/>
          <w:szCs w:val="20"/>
        </w:rPr>
        <w:t xml:space="preserve"> </w:t>
      </w:r>
      <w:r w:rsidRPr="001079FF">
        <w:rPr>
          <w:rFonts w:ascii="Arial" w:hAnsi="Arial" w:cs="Arial"/>
          <w:sz w:val="20"/>
          <w:szCs w:val="20"/>
        </w:rPr>
        <w:t>überwiesen (Bankverbindung s. unten).</w:t>
      </w:r>
    </w:p>
    <w:p w:rsidR="005D733D" w:rsidRPr="001079FF" w:rsidRDefault="005D733D">
      <w:pPr>
        <w:rPr>
          <w:rFonts w:ascii="Arial" w:hAnsi="Arial" w:cs="Arial"/>
        </w:rPr>
      </w:pPr>
    </w:p>
    <w:p w:rsidR="005D733D" w:rsidRPr="001079FF" w:rsidRDefault="005D733D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3364"/>
        <w:gridCol w:w="1239"/>
        <w:gridCol w:w="3367"/>
      </w:tblGrid>
      <w:tr w:rsidR="005D733D" w:rsidRPr="001079FF" w:rsidTr="005D733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3D" w:rsidRPr="001079FF" w:rsidRDefault="005D733D" w:rsidP="005D73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Ort, Datum</w:t>
            </w: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</w:tcPr>
          <w:p w:rsidR="005D733D" w:rsidRPr="001079FF" w:rsidRDefault="005D7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D733D" w:rsidRPr="001079FF" w:rsidRDefault="005D73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Unterschrift</w:t>
            </w: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5D733D" w:rsidRPr="001079FF" w:rsidRDefault="005D733D">
            <w:pPr>
              <w:rPr>
                <w:rFonts w:ascii="Arial" w:hAnsi="Arial" w:cs="Arial"/>
              </w:rPr>
            </w:pPr>
          </w:p>
        </w:tc>
      </w:tr>
    </w:tbl>
    <w:p w:rsidR="005D733D" w:rsidRPr="001079FF" w:rsidRDefault="005D733D">
      <w:pPr>
        <w:rPr>
          <w:rFonts w:ascii="Arial" w:hAnsi="Arial" w:cs="Arial"/>
        </w:rPr>
      </w:pPr>
    </w:p>
    <w:sectPr w:rsidR="005D733D" w:rsidRPr="001079FF" w:rsidSect="00E24C3C">
      <w:footerReference w:type="default" r:id="rId10"/>
      <w:pgSz w:w="11906" w:h="16838" w:code="9"/>
      <w:pgMar w:top="1435" w:right="1435" w:bottom="1151" w:left="14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53" w:rsidRDefault="00870E53" w:rsidP="00F129FE">
      <w:r>
        <w:separator/>
      </w:r>
    </w:p>
  </w:endnote>
  <w:endnote w:type="continuationSeparator" w:id="0">
    <w:p w:rsidR="00870E53" w:rsidRDefault="00870E53" w:rsidP="00F1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FE" w:rsidRPr="00F129FE" w:rsidRDefault="00F129FE" w:rsidP="00F129FE">
    <w:pPr>
      <w:pStyle w:val="Fuzeile"/>
      <w:rPr>
        <w:rFonts w:ascii="Arial" w:hAnsi="Arial" w:cs="Arial"/>
        <w:sz w:val="20"/>
        <w:szCs w:val="20"/>
      </w:rPr>
    </w:pPr>
    <w:r w:rsidRPr="00F129FE">
      <w:rPr>
        <w:rFonts w:ascii="Arial" w:hAnsi="Arial" w:cs="Arial"/>
        <w:sz w:val="20"/>
        <w:szCs w:val="20"/>
      </w:rPr>
      <w:t xml:space="preserve">Stadtsparkasse Rheine  </w:t>
    </w:r>
    <w:r w:rsidRPr="00F129FE">
      <w:rPr>
        <w:rFonts w:ascii="Arial" w:hAnsi="Arial" w:cs="Arial"/>
        <w:b/>
        <w:sz w:val="20"/>
        <w:szCs w:val="20"/>
      </w:rPr>
      <w:t>BLZ</w:t>
    </w:r>
    <w:r w:rsidRPr="00F129FE">
      <w:rPr>
        <w:rFonts w:ascii="Arial" w:hAnsi="Arial" w:cs="Arial"/>
        <w:sz w:val="20"/>
        <w:szCs w:val="20"/>
      </w:rPr>
      <w:t xml:space="preserve"> 403 500 00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129FE">
      <w:rPr>
        <w:rFonts w:ascii="Arial" w:hAnsi="Arial" w:cs="Arial"/>
        <w:b/>
        <w:sz w:val="20"/>
        <w:szCs w:val="20"/>
      </w:rPr>
      <w:t>Kontonummer</w:t>
    </w:r>
    <w:r w:rsidRPr="00F129FE">
      <w:rPr>
        <w:rFonts w:ascii="Arial" w:hAnsi="Arial" w:cs="Arial"/>
        <w:sz w:val="20"/>
        <w:szCs w:val="20"/>
      </w:rPr>
      <w:t xml:space="preserve">  41 558</w:t>
    </w:r>
  </w:p>
  <w:p w:rsidR="00F129FE" w:rsidRDefault="00F129FE" w:rsidP="00F129FE">
    <w:pPr>
      <w:pStyle w:val="Fuzeile"/>
      <w:rPr>
        <w:rFonts w:ascii="Cambria" w:hAnsi="Cambria"/>
        <w:b/>
      </w:rPr>
    </w:pPr>
    <w:r w:rsidRPr="00F129FE">
      <w:rPr>
        <w:rFonts w:ascii="Arial" w:hAnsi="Arial" w:cs="Arial"/>
        <w:b/>
        <w:sz w:val="20"/>
        <w:szCs w:val="20"/>
      </w:rPr>
      <w:t>IBAN</w:t>
    </w:r>
    <w:r w:rsidRPr="00F129FE">
      <w:rPr>
        <w:rFonts w:ascii="Arial" w:hAnsi="Arial" w:cs="Arial"/>
        <w:sz w:val="20"/>
        <w:szCs w:val="20"/>
      </w:rPr>
      <w:t xml:space="preserve">  DE81 4035 0005 0000 0415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129FE">
      <w:rPr>
        <w:rFonts w:ascii="Arial" w:hAnsi="Arial" w:cs="Arial"/>
        <w:b/>
        <w:sz w:val="20"/>
        <w:szCs w:val="20"/>
      </w:rPr>
      <w:t>BIC</w:t>
    </w:r>
    <w:r>
      <w:rPr>
        <w:rFonts w:ascii="Arial" w:hAnsi="Arial" w:cs="Arial"/>
        <w:sz w:val="20"/>
        <w:szCs w:val="20"/>
      </w:rPr>
      <w:t xml:space="preserve">  WELADED1RHN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53" w:rsidRDefault="00870E53" w:rsidP="00F129FE">
      <w:r>
        <w:separator/>
      </w:r>
    </w:p>
  </w:footnote>
  <w:footnote w:type="continuationSeparator" w:id="0">
    <w:p w:rsidR="00870E53" w:rsidRDefault="00870E53" w:rsidP="00F12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B5"/>
    <w:rsid w:val="00016340"/>
    <w:rsid w:val="000D0C87"/>
    <w:rsid w:val="001079FF"/>
    <w:rsid w:val="00191A46"/>
    <w:rsid w:val="00257600"/>
    <w:rsid w:val="003E2438"/>
    <w:rsid w:val="00446701"/>
    <w:rsid w:val="00470D1C"/>
    <w:rsid w:val="00505664"/>
    <w:rsid w:val="00537C77"/>
    <w:rsid w:val="005D733D"/>
    <w:rsid w:val="00677F2C"/>
    <w:rsid w:val="006D1131"/>
    <w:rsid w:val="006E292F"/>
    <w:rsid w:val="00704F19"/>
    <w:rsid w:val="007578D5"/>
    <w:rsid w:val="007F22CF"/>
    <w:rsid w:val="00853BF6"/>
    <w:rsid w:val="00870E53"/>
    <w:rsid w:val="00883A19"/>
    <w:rsid w:val="0091728A"/>
    <w:rsid w:val="00976A54"/>
    <w:rsid w:val="009D29E0"/>
    <w:rsid w:val="009D2D35"/>
    <w:rsid w:val="00A82A28"/>
    <w:rsid w:val="00AA0546"/>
    <w:rsid w:val="00AE4744"/>
    <w:rsid w:val="00B32210"/>
    <w:rsid w:val="00B71DF8"/>
    <w:rsid w:val="00B77BBD"/>
    <w:rsid w:val="00B915D9"/>
    <w:rsid w:val="00D202AD"/>
    <w:rsid w:val="00D245B5"/>
    <w:rsid w:val="00DA5B05"/>
    <w:rsid w:val="00DF46C9"/>
    <w:rsid w:val="00E125D4"/>
    <w:rsid w:val="00E17A3F"/>
    <w:rsid w:val="00E24C3C"/>
    <w:rsid w:val="00E3349E"/>
    <w:rsid w:val="00E669FE"/>
    <w:rsid w:val="00EA4C72"/>
    <w:rsid w:val="00F129FE"/>
    <w:rsid w:val="00F431E6"/>
    <w:rsid w:val="00F54347"/>
    <w:rsid w:val="00FB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0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5B5"/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883A19"/>
    <w:rPr>
      <w:rFonts w:ascii="Arial" w:eastAsiaTheme="majorEastAsia" w:hAnsi="Arial" w:cstheme="majorBidi"/>
      <w:kern w:val="20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883A19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kern w:val="20"/>
      <w:lang w:eastAsia="en-US"/>
    </w:rPr>
  </w:style>
  <w:style w:type="table" w:styleId="Tabellengitternetz">
    <w:name w:val="Table Grid"/>
    <w:basedOn w:val="NormaleTabelle"/>
    <w:uiPriority w:val="59"/>
    <w:rsid w:val="00D2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12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29FE"/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2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9FE"/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129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29FE"/>
    <w:rPr>
      <w:rFonts w:ascii="Tahoma" w:eastAsia="Times New Roman" w:hAnsi="Tahoma" w:cs="Tahoma"/>
      <w:kern w:val="0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ntegration.nrw.de/Grundlagen/Organisationen/Land/Bezirksregierungen/nrw_logo_200P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t2.gstatic.com/images?q=tbn:ANd9GcQIAHicqD5k_Nd4gV74d1gdacEZK1pMtsHcQRL5QbiRkwQ9eTd5t8mZ2C4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gzahlaus</dc:creator>
  <cp:lastModifiedBy>gzahlaus</cp:lastModifiedBy>
  <cp:revision>8</cp:revision>
  <dcterms:created xsi:type="dcterms:W3CDTF">2018-05-28T08:36:00Z</dcterms:created>
  <dcterms:modified xsi:type="dcterms:W3CDTF">2018-07-09T10:40:00Z</dcterms:modified>
</cp:coreProperties>
</file>